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916"/>
        <w:tblOverlap w:val="never"/>
        <w:tblW w:w="0" w:type="auto"/>
        <w:tblLook w:val="04A0" w:firstRow="1" w:lastRow="0" w:firstColumn="1" w:lastColumn="0" w:noHBand="0" w:noVBand="1"/>
      </w:tblPr>
      <w:tblGrid>
        <w:gridCol w:w="2488"/>
        <w:gridCol w:w="1355"/>
      </w:tblGrid>
      <w:tr w:rsidR="00102A2E" w14:paraId="2D1BBA08" w14:textId="77777777" w:rsidTr="004907DC">
        <w:tc>
          <w:tcPr>
            <w:tcW w:w="2488" w:type="dxa"/>
          </w:tcPr>
          <w:p w14:paraId="3D71883A" w14:textId="5F61DBC9" w:rsidR="00102A2E" w:rsidRDefault="006C10D1" w:rsidP="004907DC">
            <w:r>
              <w:t>1.</w:t>
            </w:r>
            <w:r w:rsidR="00102A2E">
              <w:t>Kopernika 2</w:t>
            </w:r>
          </w:p>
        </w:tc>
        <w:tc>
          <w:tcPr>
            <w:tcW w:w="1355" w:type="dxa"/>
          </w:tcPr>
          <w:p w14:paraId="4783FA07" w14:textId="77777777" w:rsidR="00102A2E" w:rsidRDefault="00102A2E" w:rsidP="004907DC">
            <w:r>
              <w:t>Budynek mieszkalny</w:t>
            </w:r>
          </w:p>
        </w:tc>
      </w:tr>
      <w:tr w:rsidR="00102A2E" w14:paraId="391949FA" w14:textId="77777777" w:rsidTr="004907DC">
        <w:tc>
          <w:tcPr>
            <w:tcW w:w="2488" w:type="dxa"/>
          </w:tcPr>
          <w:p w14:paraId="1BBC966E" w14:textId="621AF4B9" w:rsidR="00102A2E" w:rsidRDefault="006C10D1" w:rsidP="004907DC">
            <w:r>
              <w:t>2.</w:t>
            </w:r>
            <w:r w:rsidR="00102A2E">
              <w:t>Krasickiego 7</w:t>
            </w:r>
          </w:p>
        </w:tc>
        <w:tc>
          <w:tcPr>
            <w:tcW w:w="1355" w:type="dxa"/>
          </w:tcPr>
          <w:p w14:paraId="2CE3C56A" w14:textId="77777777" w:rsidR="00102A2E" w:rsidRDefault="00102A2E" w:rsidP="004907DC">
            <w:r>
              <w:t>Budynek mieszkalny</w:t>
            </w:r>
          </w:p>
        </w:tc>
      </w:tr>
      <w:tr w:rsidR="00102A2E" w14:paraId="100A2D38" w14:textId="77777777" w:rsidTr="004907DC">
        <w:tc>
          <w:tcPr>
            <w:tcW w:w="2488" w:type="dxa"/>
          </w:tcPr>
          <w:p w14:paraId="1A37C6D3" w14:textId="787872B1" w:rsidR="00102A2E" w:rsidRDefault="006C10D1" w:rsidP="004907DC">
            <w:r>
              <w:t>3.</w:t>
            </w:r>
            <w:r w:rsidR="00102A2E">
              <w:t>Lipowa 16</w:t>
            </w:r>
          </w:p>
        </w:tc>
        <w:tc>
          <w:tcPr>
            <w:tcW w:w="1355" w:type="dxa"/>
          </w:tcPr>
          <w:p w14:paraId="68D35FAC" w14:textId="77777777" w:rsidR="00102A2E" w:rsidRDefault="00102A2E" w:rsidP="004907DC">
            <w:r>
              <w:t>Budynek mieszkalny</w:t>
            </w:r>
          </w:p>
        </w:tc>
      </w:tr>
      <w:tr w:rsidR="00102A2E" w14:paraId="46BB1F10" w14:textId="77777777" w:rsidTr="004907DC">
        <w:tc>
          <w:tcPr>
            <w:tcW w:w="2488" w:type="dxa"/>
          </w:tcPr>
          <w:p w14:paraId="717567C0" w14:textId="658608EB" w:rsidR="00102A2E" w:rsidRDefault="006C10D1" w:rsidP="004907DC">
            <w:r>
              <w:t>4.</w:t>
            </w:r>
            <w:r w:rsidR="00102A2E">
              <w:t>Promyka 9</w:t>
            </w:r>
          </w:p>
        </w:tc>
        <w:tc>
          <w:tcPr>
            <w:tcW w:w="1355" w:type="dxa"/>
          </w:tcPr>
          <w:p w14:paraId="401A299C" w14:textId="77777777" w:rsidR="00102A2E" w:rsidRDefault="00102A2E" w:rsidP="004907DC">
            <w:r>
              <w:t>Budynek mieszkalny</w:t>
            </w:r>
          </w:p>
        </w:tc>
      </w:tr>
      <w:tr w:rsidR="00102A2E" w14:paraId="71A24FF0" w14:textId="77777777" w:rsidTr="004907DC">
        <w:tc>
          <w:tcPr>
            <w:tcW w:w="2488" w:type="dxa"/>
          </w:tcPr>
          <w:p w14:paraId="13A3770A" w14:textId="43125D50" w:rsidR="00102A2E" w:rsidRDefault="006C10D1" w:rsidP="004907DC">
            <w:r>
              <w:t>5.</w:t>
            </w:r>
            <w:r w:rsidR="00102A2E">
              <w:t>Promyka 12</w:t>
            </w:r>
          </w:p>
        </w:tc>
        <w:tc>
          <w:tcPr>
            <w:tcW w:w="1355" w:type="dxa"/>
          </w:tcPr>
          <w:p w14:paraId="011A8664" w14:textId="77777777" w:rsidR="00102A2E" w:rsidRDefault="00102A2E" w:rsidP="004907DC">
            <w:r>
              <w:t>Budynek mieszkalny</w:t>
            </w:r>
          </w:p>
        </w:tc>
      </w:tr>
      <w:tr w:rsidR="00102A2E" w14:paraId="00039725" w14:textId="77777777" w:rsidTr="004907DC">
        <w:tc>
          <w:tcPr>
            <w:tcW w:w="2488" w:type="dxa"/>
          </w:tcPr>
          <w:p w14:paraId="7AE1B16E" w14:textId="3BBA2D5C" w:rsidR="00102A2E" w:rsidRDefault="006C10D1" w:rsidP="004907DC">
            <w:r>
              <w:t>6.</w:t>
            </w:r>
            <w:r w:rsidR="00102A2E">
              <w:t>Słowackiego 2</w:t>
            </w:r>
          </w:p>
        </w:tc>
        <w:tc>
          <w:tcPr>
            <w:tcW w:w="1355" w:type="dxa"/>
          </w:tcPr>
          <w:p w14:paraId="3F60CF75" w14:textId="77777777" w:rsidR="00102A2E" w:rsidRDefault="00102A2E" w:rsidP="004907DC">
            <w:r>
              <w:t>Budynek mieszkalny</w:t>
            </w:r>
          </w:p>
        </w:tc>
      </w:tr>
      <w:tr w:rsidR="00102A2E" w14:paraId="299B7903" w14:textId="77777777" w:rsidTr="004907DC">
        <w:tc>
          <w:tcPr>
            <w:tcW w:w="2488" w:type="dxa"/>
          </w:tcPr>
          <w:p w14:paraId="24CA1F8A" w14:textId="54A6F923" w:rsidR="00102A2E" w:rsidRDefault="006C10D1" w:rsidP="004907DC">
            <w:r>
              <w:t>7.</w:t>
            </w:r>
            <w:r w:rsidR="00102A2E">
              <w:t>Słowackiego 3</w:t>
            </w:r>
          </w:p>
        </w:tc>
        <w:tc>
          <w:tcPr>
            <w:tcW w:w="1355" w:type="dxa"/>
          </w:tcPr>
          <w:p w14:paraId="7928B457" w14:textId="77777777" w:rsidR="00102A2E" w:rsidRDefault="00102A2E" w:rsidP="004907DC">
            <w:r>
              <w:t>Budynek mieszkalny</w:t>
            </w:r>
          </w:p>
        </w:tc>
      </w:tr>
      <w:tr w:rsidR="00102A2E" w14:paraId="1C178DCC" w14:textId="77777777" w:rsidTr="004907DC">
        <w:tc>
          <w:tcPr>
            <w:tcW w:w="2488" w:type="dxa"/>
          </w:tcPr>
          <w:p w14:paraId="4C7E2CA6" w14:textId="27DC6819" w:rsidR="00102A2E" w:rsidRDefault="006C10D1" w:rsidP="004907DC">
            <w:r>
              <w:t>8.</w:t>
            </w:r>
            <w:r w:rsidR="00102A2E">
              <w:t>Zamiejska 16</w:t>
            </w:r>
          </w:p>
        </w:tc>
        <w:tc>
          <w:tcPr>
            <w:tcW w:w="1355" w:type="dxa"/>
          </w:tcPr>
          <w:p w14:paraId="1F83BDDD" w14:textId="77777777" w:rsidR="00102A2E" w:rsidRDefault="00102A2E" w:rsidP="004907DC">
            <w:r>
              <w:t>Budynek mieszkalny</w:t>
            </w:r>
          </w:p>
        </w:tc>
      </w:tr>
      <w:tr w:rsidR="00102A2E" w14:paraId="52FB8CE9" w14:textId="77777777" w:rsidTr="004907DC">
        <w:tc>
          <w:tcPr>
            <w:tcW w:w="2488" w:type="dxa"/>
          </w:tcPr>
          <w:p w14:paraId="4EA77BAA" w14:textId="036F117B" w:rsidR="00102A2E" w:rsidRDefault="006C10D1" w:rsidP="004907DC">
            <w:r>
              <w:t>9.</w:t>
            </w:r>
            <w:r w:rsidR="004F7CAE">
              <w:t xml:space="preserve">Prusa </w:t>
            </w:r>
            <w:r w:rsidR="00102A2E">
              <w:t>12</w:t>
            </w:r>
          </w:p>
        </w:tc>
        <w:tc>
          <w:tcPr>
            <w:tcW w:w="1355" w:type="dxa"/>
          </w:tcPr>
          <w:p w14:paraId="0A3FF736" w14:textId="77777777" w:rsidR="00102A2E" w:rsidRDefault="00102A2E" w:rsidP="004907DC">
            <w:r>
              <w:t>Budynek mieszkalny</w:t>
            </w:r>
          </w:p>
        </w:tc>
      </w:tr>
      <w:tr w:rsidR="00102A2E" w14:paraId="47C21C85" w14:textId="77777777" w:rsidTr="004907DC">
        <w:tc>
          <w:tcPr>
            <w:tcW w:w="2488" w:type="dxa"/>
          </w:tcPr>
          <w:p w14:paraId="1759ACA0" w14:textId="2346ED78" w:rsidR="00102A2E" w:rsidRDefault="006C10D1" w:rsidP="004907DC">
            <w:r>
              <w:t>10.</w:t>
            </w:r>
            <w:r w:rsidR="00102A2E">
              <w:t>Matejki 14</w:t>
            </w:r>
          </w:p>
        </w:tc>
        <w:tc>
          <w:tcPr>
            <w:tcW w:w="1355" w:type="dxa"/>
          </w:tcPr>
          <w:p w14:paraId="664031C4" w14:textId="77777777" w:rsidR="00102A2E" w:rsidRDefault="00102A2E" w:rsidP="004907DC">
            <w:r>
              <w:t>Budynek mieszkalny</w:t>
            </w:r>
          </w:p>
        </w:tc>
      </w:tr>
      <w:tr w:rsidR="00102A2E" w14:paraId="0662E27B" w14:textId="77777777" w:rsidTr="004907DC">
        <w:tc>
          <w:tcPr>
            <w:tcW w:w="2488" w:type="dxa"/>
          </w:tcPr>
          <w:p w14:paraId="62378DC2" w14:textId="62269009" w:rsidR="00102A2E" w:rsidRDefault="006C10D1" w:rsidP="004907DC">
            <w:r>
              <w:t>11.</w:t>
            </w:r>
            <w:r w:rsidR="00102A2E">
              <w:t>Prusa 18</w:t>
            </w:r>
          </w:p>
        </w:tc>
        <w:tc>
          <w:tcPr>
            <w:tcW w:w="1355" w:type="dxa"/>
          </w:tcPr>
          <w:p w14:paraId="0846276B" w14:textId="77777777" w:rsidR="00102A2E" w:rsidRDefault="00102A2E" w:rsidP="004907DC">
            <w:r>
              <w:t>Budynek mieszkalny</w:t>
            </w:r>
          </w:p>
        </w:tc>
      </w:tr>
      <w:tr w:rsidR="00102A2E" w14:paraId="3ED3EB29" w14:textId="77777777" w:rsidTr="004907DC">
        <w:tc>
          <w:tcPr>
            <w:tcW w:w="2488" w:type="dxa"/>
          </w:tcPr>
          <w:p w14:paraId="1A973B6A" w14:textId="3B9662EC" w:rsidR="00102A2E" w:rsidRDefault="006C10D1" w:rsidP="004907DC">
            <w:r>
              <w:t>12.</w:t>
            </w:r>
            <w:r w:rsidR="00102A2E">
              <w:t>Prusa 20</w:t>
            </w:r>
          </w:p>
        </w:tc>
        <w:tc>
          <w:tcPr>
            <w:tcW w:w="1355" w:type="dxa"/>
          </w:tcPr>
          <w:p w14:paraId="36CF03DC" w14:textId="77777777" w:rsidR="00102A2E" w:rsidRDefault="00102A2E" w:rsidP="004907DC">
            <w:r>
              <w:t>Budynek mieszkalny</w:t>
            </w:r>
          </w:p>
        </w:tc>
      </w:tr>
    </w:tbl>
    <w:p w14:paraId="54A3B815" w14:textId="77777777" w:rsidR="004907DC" w:rsidRDefault="004907DC" w:rsidP="004907DC">
      <w:pPr>
        <w:jc w:val="right"/>
      </w:pPr>
      <w:r>
        <w:t>Załącznik 2</w:t>
      </w:r>
    </w:p>
    <w:p w14:paraId="62F14E5F" w14:textId="0730CA67" w:rsidR="00CD263D" w:rsidRDefault="005F4DF2" w:rsidP="004907DC">
      <w:r>
        <w:t xml:space="preserve">Wykaz domków fińskich zarządzanych przez CTBS – ZBK </w:t>
      </w:r>
    </w:p>
    <w:sectPr w:rsidR="00CD2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BB7BB" w14:textId="77777777" w:rsidR="003F4448" w:rsidRDefault="003F4448" w:rsidP="00CD263D">
      <w:pPr>
        <w:spacing w:after="0" w:line="240" w:lineRule="auto"/>
      </w:pPr>
      <w:r>
        <w:separator/>
      </w:r>
    </w:p>
  </w:endnote>
  <w:endnote w:type="continuationSeparator" w:id="0">
    <w:p w14:paraId="21C916FB" w14:textId="77777777" w:rsidR="003F4448" w:rsidRDefault="003F4448" w:rsidP="00CD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AAD7B" w14:textId="77777777" w:rsidR="003F4448" w:rsidRDefault="003F4448" w:rsidP="00CD263D">
      <w:pPr>
        <w:spacing w:after="0" w:line="240" w:lineRule="auto"/>
      </w:pPr>
      <w:r>
        <w:separator/>
      </w:r>
    </w:p>
  </w:footnote>
  <w:footnote w:type="continuationSeparator" w:id="0">
    <w:p w14:paraId="3D4161DB" w14:textId="77777777" w:rsidR="003F4448" w:rsidRDefault="003F4448" w:rsidP="00CD2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3D"/>
    <w:rsid w:val="000442A1"/>
    <w:rsid w:val="00067983"/>
    <w:rsid w:val="00100887"/>
    <w:rsid w:val="00102A2E"/>
    <w:rsid w:val="00117263"/>
    <w:rsid w:val="00292247"/>
    <w:rsid w:val="002A1C13"/>
    <w:rsid w:val="002F0298"/>
    <w:rsid w:val="00300D9D"/>
    <w:rsid w:val="003359B9"/>
    <w:rsid w:val="003873D0"/>
    <w:rsid w:val="003F4448"/>
    <w:rsid w:val="00400CDC"/>
    <w:rsid w:val="0041470C"/>
    <w:rsid w:val="00475E61"/>
    <w:rsid w:val="004907DC"/>
    <w:rsid w:val="004F666B"/>
    <w:rsid w:val="004F7CAE"/>
    <w:rsid w:val="005A2038"/>
    <w:rsid w:val="005B1CD3"/>
    <w:rsid w:val="005F4DF2"/>
    <w:rsid w:val="006B6EE8"/>
    <w:rsid w:val="006C10D1"/>
    <w:rsid w:val="006D463A"/>
    <w:rsid w:val="00722EF3"/>
    <w:rsid w:val="007267A8"/>
    <w:rsid w:val="0076734C"/>
    <w:rsid w:val="0078248C"/>
    <w:rsid w:val="007A3271"/>
    <w:rsid w:val="0087508C"/>
    <w:rsid w:val="008A5420"/>
    <w:rsid w:val="008F0D60"/>
    <w:rsid w:val="00A93DAA"/>
    <w:rsid w:val="00AA11CF"/>
    <w:rsid w:val="00B67913"/>
    <w:rsid w:val="00B822B6"/>
    <w:rsid w:val="00C44955"/>
    <w:rsid w:val="00CD263D"/>
    <w:rsid w:val="00DB3407"/>
    <w:rsid w:val="00F31249"/>
    <w:rsid w:val="00F51748"/>
    <w:rsid w:val="00F6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5539"/>
  <w15:chartTrackingRefBased/>
  <w15:docId w15:val="{806D98E2-AC92-463B-A4EB-4464AFA6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2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63D"/>
  </w:style>
  <w:style w:type="paragraph" w:styleId="Stopka">
    <w:name w:val="footer"/>
    <w:basedOn w:val="Normalny"/>
    <w:link w:val="StopkaZnak"/>
    <w:uiPriority w:val="99"/>
    <w:unhideWhenUsed/>
    <w:rsid w:val="00CD2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Nowińska</dc:creator>
  <cp:keywords/>
  <dc:description/>
  <cp:lastModifiedBy>Dominika Brzezińska</cp:lastModifiedBy>
  <cp:revision>4</cp:revision>
  <cp:lastPrinted>2019-11-05T11:27:00Z</cp:lastPrinted>
  <dcterms:created xsi:type="dcterms:W3CDTF">2022-11-28T07:17:00Z</dcterms:created>
  <dcterms:modified xsi:type="dcterms:W3CDTF">2022-12-12T08:09:00Z</dcterms:modified>
</cp:coreProperties>
</file>